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51FDCD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1C445A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1F254C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3A1985" w:rsidP="00167E09">
      <w:pPr>
        <w:jc w:val="righ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266700</wp:posOffset>
                </wp:positionV>
                <wp:extent cx="6515100" cy="8623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190E" w:rsidRPr="005B190E" w:rsidRDefault="005B190E" w:rsidP="005B19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lang w:val="en-MY"/>
                              </w:rPr>
                            </w:pPr>
                            <w:r w:rsidRPr="005B190E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lang w:val="en-MY"/>
                              </w:rPr>
                              <w:t>Introduction to Data Analysis using Excel</w:t>
                            </w:r>
                          </w:p>
                          <w:p w:rsidR="00D74F8A" w:rsidRPr="005B190E" w:rsidRDefault="00D74F8A" w:rsidP="007867E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rtl/>
                                <w:lang w:val="en-MY"/>
                              </w:rPr>
                            </w:pP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21pt;width:513pt;height:67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" filled="f" stroked="f" strokeweight=".5pt">
                <v:path arrowok="t"/>
                <v:textbox>
                  <w:txbxContent>
                    <w:p w:rsidR="005B190E" w:rsidRPr="005B190E" w:rsidRDefault="005B190E" w:rsidP="005B190E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lang w:val="en-MY"/>
                        </w:rPr>
                      </w:pPr>
                      <w:r w:rsidRPr="005B190E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lang w:val="en-MY"/>
                        </w:rPr>
                        <w:t>Introduction to Data Analysis using Excel</w:t>
                      </w:r>
                    </w:p>
                    <w:p w:rsidR="00D74F8A" w:rsidRPr="005B190E" w:rsidRDefault="00D74F8A" w:rsidP="007867EC">
                      <w:pPr>
                        <w:bidi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rtl/>
                          <w:lang w:val="en-MY"/>
                        </w:rPr>
                      </w:pP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7E09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DD3EFC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190E" w:rsidRPr="005B190E" w:rsidRDefault="005B190E" w:rsidP="005B190E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  <w:lang w:val="en-MY"/>
                              </w:rPr>
                            </w:pPr>
                            <w:r w:rsidRPr="005B190E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  <w:lang w:val="en-MY"/>
                              </w:rPr>
                              <w:t>Introduction to Data Analysis using Excel</w:t>
                            </w:r>
                          </w:p>
                          <w:p w:rsidR="008360A2" w:rsidRPr="005B190E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5B190E" w:rsidRPr="005B190E" w:rsidRDefault="005B190E" w:rsidP="005B190E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  <w:lang w:val="en-MY"/>
                        </w:rPr>
                      </w:pPr>
                      <w:r w:rsidRPr="005B190E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  <w:lang w:val="en-MY"/>
                        </w:rPr>
                        <w:t>Introduction to Data Analysis using Excel</w:t>
                      </w:r>
                    </w:p>
                    <w:p w:rsidR="008360A2" w:rsidRPr="005B190E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545D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B190E" w:rsidRPr="005B190E" w:rsidRDefault="005B190E" w:rsidP="005B190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will learn how to create pivot tables from a range with rows and columns in Excel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enabling quick exploration of data and producing valuable insights from the accumulated data.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Create flexible data aggregations using pivot tables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Represent data visually using pivot charts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Calculate margins and other common ratios using calculation on pivot table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Filter data using slicers in multiple pivot tables 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Create aggregate reports using formula based techniques</w:t>
      </w:r>
    </w:p>
    <w:p w:rsidR="007867EC" w:rsidRPr="00417735" w:rsidRDefault="003A1985" w:rsidP="00417735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41773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743529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This course is aimed at all levels of IT professionals, 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Customers, and Users involved in the provision or receipt of IT Services.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A1985" w:rsidRDefault="003A1985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A1985" w:rsidRDefault="003A1985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B9B89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about Excel tables and what is their advantage over regular ranges.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a table to filter, sort and see totals.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See how calculations can be used to add columns to the existing data in Excel table.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Create our first pivot table.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multiple pivot tables and pivot charts to create our first dashboard.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Connect multiple slicers to the pivot tables.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Explore in more depth the full power of pivot tables.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See how to filter the data shown in the pivot in many ways to achieve interesting subsets of the data.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calculated fields on top of the pivot table to calculate profitability and find anomalies.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formulas to aggregate the data as an alternative to pivot tables for more flexible reporting layouts.</w:t>
      </w:r>
    </w:p>
    <w:p w:rsidR="005B190E" w:rsidRPr="005B190E" w:rsidRDefault="005B190E" w:rsidP="005B190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B190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See how a pivot can use more than one table and introduction to the Excel data table that is described in detail in the more advanced course in these series.</w:t>
      </w:r>
    </w:p>
    <w:p w:rsidR="00792095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rtl/>
          <w:lang w:val="en-MY" w:eastAsia="en-MY"/>
        </w:rPr>
      </w:pPr>
    </w:p>
    <w:p w:rsidR="005B190E" w:rsidRPr="00A21560" w:rsidRDefault="005B190E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lastRenderedPageBreak/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-671195</wp:posOffset>
                </wp:positionH>
                <wp:positionV relativeFrom="paragraph">
                  <wp:posOffset>287655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DFA986" id="Right Arrow 12" o:spid="_x0000_s1026" type="#_x0000_t13" style="position:absolute;margin-left:-52.85pt;margin-top:22.65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B190E" w:rsidRDefault="005B190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7C" w:rsidRDefault="002F327C" w:rsidP="00167E09">
      <w:r>
        <w:separator/>
      </w:r>
    </w:p>
  </w:endnote>
  <w:endnote w:type="continuationSeparator" w:id="0">
    <w:p w:rsidR="002F327C" w:rsidRDefault="002F327C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1C" w:rsidRPr="00BB5C1C" w:rsidRDefault="00BB5C1C" w:rsidP="00BB5C1C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BB5C1C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BB5C1C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BB5C1C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BB5C1C" w:rsidRDefault="00BB5C1C" w:rsidP="00BB5C1C">
    <w:pPr>
      <w:pStyle w:val="Footer"/>
      <w:jc w:val="center"/>
      <w:rPr>
        <w:b/>
        <w:bCs/>
      </w:rPr>
    </w:pPr>
    <w:r w:rsidRPr="00BB5C1C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BB5C1C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BB5C1C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BB5C1C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1C" w:rsidRPr="00BB5C1C" w:rsidRDefault="00BB5C1C" w:rsidP="00BB5C1C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BB5C1C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BB5C1C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BB5C1C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BB5C1C" w:rsidRDefault="00BB5C1C" w:rsidP="00BB5C1C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BB5C1C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BB5C1C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BB5C1C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BB5C1C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BB5C1C">
      <w:rPr>
        <w:rFonts w:asciiTheme="minorHAnsi" w:eastAsia="Calibri" w:hAnsiTheme="minorHAnsi" w:cstheme="minorHAnsi"/>
        <w:b/>
        <w:bCs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BF794D" wp14:editId="4E9D6B18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4E1411E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7C" w:rsidRDefault="002F327C" w:rsidP="00167E09">
      <w:r>
        <w:separator/>
      </w:r>
    </w:p>
  </w:footnote>
  <w:footnote w:type="continuationSeparator" w:id="0">
    <w:p w:rsidR="002F327C" w:rsidRDefault="002F327C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4E"/>
    <w:multiLevelType w:val="multilevel"/>
    <w:tmpl w:val="A61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0604C"/>
    <w:multiLevelType w:val="multilevel"/>
    <w:tmpl w:val="F93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903DC"/>
    <w:multiLevelType w:val="multilevel"/>
    <w:tmpl w:val="69D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8626E3"/>
    <w:multiLevelType w:val="multilevel"/>
    <w:tmpl w:val="021A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21"/>
  </w:num>
  <w:num w:numId="9">
    <w:abstractNumId w:val="24"/>
  </w:num>
  <w:num w:numId="10">
    <w:abstractNumId w:val="22"/>
  </w:num>
  <w:num w:numId="11">
    <w:abstractNumId w:val="30"/>
  </w:num>
  <w:num w:numId="12">
    <w:abstractNumId w:val="5"/>
  </w:num>
  <w:num w:numId="13">
    <w:abstractNumId w:val="18"/>
  </w:num>
  <w:num w:numId="14">
    <w:abstractNumId w:val="23"/>
  </w:num>
  <w:num w:numId="15">
    <w:abstractNumId w:val="32"/>
  </w:num>
  <w:num w:numId="16">
    <w:abstractNumId w:val="27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33"/>
  </w:num>
  <w:num w:numId="25">
    <w:abstractNumId w:val="20"/>
  </w:num>
  <w:num w:numId="26">
    <w:abstractNumId w:val="25"/>
  </w:num>
  <w:num w:numId="27">
    <w:abstractNumId w:val="14"/>
  </w:num>
  <w:num w:numId="28">
    <w:abstractNumId w:val="19"/>
  </w:num>
  <w:num w:numId="29">
    <w:abstractNumId w:val="29"/>
  </w:num>
  <w:num w:numId="30">
    <w:abstractNumId w:val="31"/>
  </w:num>
  <w:num w:numId="31">
    <w:abstractNumId w:val="26"/>
  </w:num>
  <w:num w:numId="32">
    <w:abstractNumId w:val="0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303A4"/>
    <w:rsid w:val="00281029"/>
    <w:rsid w:val="00293312"/>
    <w:rsid w:val="00294227"/>
    <w:rsid w:val="002A6CCC"/>
    <w:rsid w:val="002C22FB"/>
    <w:rsid w:val="002E46E5"/>
    <w:rsid w:val="002F327C"/>
    <w:rsid w:val="00311DD4"/>
    <w:rsid w:val="0032302A"/>
    <w:rsid w:val="003305FE"/>
    <w:rsid w:val="003350BC"/>
    <w:rsid w:val="00336245"/>
    <w:rsid w:val="003534B7"/>
    <w:rsid w:val="00353A17"/>
    <w:rsid w:val="00381DED"/>
    <w:rsid w:val="003A1985"/>
    <w:rsid w:val="003A36CB"/>
    <w:rsid w:val="003A7D42"/>
    <w:rsid w:val="003B3D9F"/>
    <w:rsid w:val="003C1EB2"/>
    <w:rsid w:val="003C4535"/>
    <w:rsid w:val="0040703E"/>
    <w:rsid w:val="00410932"/>
    <w:rsid w:val="00417735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B190E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B5C1C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B458-F093-4096-B539-978DCE57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5</cp:revision>
  <cp:lastPrinted>2018-07-26T08:01:00Z</cp:lastPrinted>
  <dcterms:created xsi:type="dcterms:W3CDTF">2018-07-17T08:39:00Z</dcterms:created>
  <dcterms:modified xsi:type="dcterms:W3CDTF">2018-07-26T08:01:00Z</dcterms:modified>
</cp:coreProperties>
</file>